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(社福類)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7" w:history="1"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網站進行志願服務基礎訓練及特殊訓練線上</w:t>
      </w:r>
      <w:r w:rsidRPr="00BB03C9">
        <w:rPr>
          <w:rFonts w:ascii="微軟正黑體" w:eastAsia="微軟正黑體" w:hAnsi="微軟正黑體" w:hint="eastAsia"/>
          <w:szCs w:val="32"/>
        </w:rPr>
        <w:t>課程學習，並依下列流程完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由於臺北E大的會員資料是儲存於「台北通」，請先前往「台北通」註冊成為金質會員，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8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登入臺北E大網站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0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1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以帳號、自然人憑證或健保卡登入→點選左方「應用系統」→點選右方「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2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課程進行線上學習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(一)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志工基礎訓練(高齡志工版)-衛生福利部提供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3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社會福利類志工特殊訓練(高齡志工版)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5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志願服務紀錄冊請領名冊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，俾利統一製發手冊。</w:t>
      </w:r>
      <w:bookmarkStart w:id="0" w:name="_GoBack"/>
      <w:bookmarkEnd w:id="0"/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志願服務紀錄冊請領名冊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志願服務計畫備案文號：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</w:t>
      </w:r>
      <w:r w:rsidRPr="00BB03C9">
        <w:rPr>
          <w:rFonts w:ascii="微軟正黑體" w:eastAsia="微軟正黑體" w:hAnsi="微軟正黑體" w:hint="eastAsia"/>
        </w:rPr>
        <w:t>字第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</w:t>
      </w:r>
      <w:r w:rsidRPr="00BB03C9">
        <w:rPr>
          <w:rFonts w:ascii="微軟正黑體" w:eastAsia="微軟正黑體" w:hAnsi="微軟正黑體" w:hint="eastAsia"/>
        </w:rPr>
        <w:t>號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備 註</w:t>
            </w: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BD" w:rsidRDefault="001434BD" w:rsidP="00541CA7">
      <w:r>
        <w:separator/>
      </w:r>
    </w:p>
  </w:endnote>
  <w:endnote w:type="continuationSeparator" w:id="0">
    <w:p w:rsidR="001434BD" w:rsidRDefault="001434BD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BD" w:rsidRDefault="001434BD" w:rsidP="00541CA7">
      <w:r>
        <w:separator/>
      </w:r>
    </w:p>
  </w:footnote>
  <w:footnote w:type="continuationSeparator" w:id="0">
    <w:p w:rsidR="001434BD" w:rsidRDefault="001434BD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E0CC6"/>
    <w:rsid w:val="00260BDA"/>
    <w:rsid w:val="002B0508"/>
    <w:rsid w:val="002C323B"/>
    <w:rsid w:val="00315FC7"/>
    <w:rsid w:val="00361230"/>
    <w:rsid w:val="00406652"/>
    <w:rsid w:val="004145B4"/>
    <w:rsid w:val="004603DE"/>
    <w:rsid w:val="00484AD7"/>
    <w:rsid w:val="004A1BD1"/>
    <w:rsid w:val="004B1AD9"/>
    <w:rsid w:val="004B5F62"/>
    <w:rsid w:val="00541CA7"/>
    <w:rsid w:val="00556CBB"/>
    <w:rsid w:val="00560184"/>
    <w:rsid w:val="0061182A"/>
    <w:rsid w:val="006231BF"/>
    <w:rsid w:val="00672F40"/>
    <w:rsid w:val="006939A2"/>
    <w:rsid w:val="007D16C1"/>
    <w:rsid w:val="007F19A2"/>
    <w:rsid w:val="00825AF9"/>
    <w:rsid w:val="00845B1C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B46644"/>
    <w:rsid w:val="00B570F4"/>
    <w:rsid w:val="00BB03C9"/>
    <w:rsid w:val="00BB48F1"/>
    <w:rsid w:val="00BC7421"/>
    <w:rsid w:val="00C63E9C"/>
    <w:rsid w:val="00D05295"/>
    <w:rsid w:val="00D10AAB"/>
    <w:rsid w:val="00D51C61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0DB05-F1E6-4FD0-88A8-5910EB1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taipei/tpcd/about/faq/tutorial?support=app&amp;category=38" TargetMode="External"/><Relationship Id="rId13" Type="http://schemas.openxmlformats.org/officeDocument/2006/relationships/hyperlink" Target="http://elearning.taipei/elearn/courseinfo/index.php?courseid=2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12" Type="http://schemas.openxmlformats.org/officeDocument/2006/relationships/hyperlink" Target="https://reurl.cc/7rDzG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pa.dgp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R0jyMG" TargetMode="External"/><Relationship Id="rId10" Type="http://schemas.openxmlformats.org/officeDocument/2006/relationships/hyperlink" Target="https://elearning.taipei/m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taipei/tpcd/about/faq/tutorial?support=web&amp;category=38" TargetMode="External"/><Relationship Id="rId14" Type="http://schemas.openxmlformats.org/officeDocument/2006/relationships/hyperlink" Target="http://elearning.taipei/elearn/courseinfo/index.php?courseid=23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2021-06-11T06:30:00Z</cp:lastPrinted>
  <dcterms:created xsi:type="dcterms:W3CDTF">2022-02-11T06:22:00Z</dcterms:created>
  <dcterms:modified xsi:type="dcterms:W3CDTF">2022-06-20T01:39:00Z</dcterms:modified>
</cp:coreProperties>
</file>